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977"/>
        <w:gridCol w:w="2648"/>
        <w:gridCol w:w="2341"/>
        <w:gridCol w:w="2382"/>
      </w:tblGrid>
      <w:tr w:rsidR="0011751A" w:rsidTr="0011751A">
        <w:tc>
          <w:tcPr>
            <w:tcW w:w="2977" w:type="dxa"/>
          </w:tcPr>
          <w:p w:rsidR="0011751A" w:rsidRDefault="0011751A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648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341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382" w:type="dxa"/>
          </w:tcPr>
          <w:p w:rsidR="0011751A" w:rsidRDefault="0011751A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FF24DF" w:rsidTr="0011751A">
        <w:tc>
          <w:tcPr>
            <w:tcW w:w="2977" w:type="dxa"/>
          </w:tcPr>
          <w:p w:rsidR="00FF24DF" w:rsidRDefault="00FF24DF" w:rsidP="00FF24DF">
            <w:pPr>
              <w:pStyle w:val="Corpodetexto"/>
              <w:spacing w:before="7"/>
              <w:jc w:val="center"/>
            </w:pPr>
            <w:r w:rsidRPr="00DC53BD">
              <w:t xml:space="preserve">Fundação </w:t>
            </w:r>
            <w:r>
              <w:t>Oswaldo Cruz</w:t>
            </w:r>
            <w:r w:rsidRPr="00DC53BD">
              <w:t xml:space="preserve"> </w:t>
            </w:r>
            <w:r>
              <w:t>–</w:t>
            </w:r>
            <w:r w:rsidRPr="00DC53BD">
              <w:t xml:space="preserve"> </w:t>
            </w:r>
          </w:p>
          <w:p w:rsidR="00FF24DF" w:rsidRPr="00DC53BD" w:rsidRDefault="00FF24DF" w:rsidP="00FF24DF">
            <w:pPr>
              <w:pStyle w:val="Corpodetexto"/>
              <w:spacing w:before="7"/>
              <w:jc w:val="center"/>
            </w:pPr>
            <w:r>
              <w:t>FIOCRUZ</w:t>
            </w:r>
          </w:p>
        </w:tc>
        <w:tc>
          <w:tcPr>
            <w:tcW w:w="2648" w:type="dxa"/>
          </w:tcPr>
          <w:p w:rsidR="00FF24DF" w:rsidRDefault="006E61BE" w:rsidP="006E61BE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2341" w:type="dxa"/>
          </w:tcPr>
          <w:p w:rsidR="00FF24DF" w:rsidRDefault="002C2202" w:rsidP="009342E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</w:t>
            </w:r>
            <w:r w:rsidR="009116A4">
              <w:rPr>
                <w:sz w:val="27"/>
              </w:rPr>
              <w:t xml:space="preserve"> </w:t>
            </w:r>
            <w:r w:rsidR="00FF24DF">
              <w:rPr>
                <w:sz w:val="27"/>
              </w:rPr>
              <w:t>dose</w:t>
            </w:r>
          </w:p>
        </w:tc>
        <w:tc>
          <w:tcPr>
            <w:tcW w:w="2382" w:type="dxa"/>
          </w:tcPr>
          <w:p w:rsidR="00FF24DF" w:rsidRDefault="006E61BE" w:rsidP="00596BA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  <w:r w:rsidR="00FF24DF">
              <w:rPr>
                <w:sz w:val="27"/>
              </w:rPr>
              <w:t>-0</w:t>
            </w:r>
            <w:r w:rsidR="00596BAB">
              <w:rPr>
                <w:sz w:val="27"/>
              </w:rPr>
              <w:t>6</w:t>
            </w:r>
            <w:r w:rsidR="00FF24DF">
              <w:rPr>
                <w:sz w:val="27"/>
              </w:rPr>
              <w:t>-2021</w:t>
            </w:r>
          </w:p>
        </w:tc>
      </w:tr>
    </w:tbl>
    <w:p w:rsidR="00B1067E" w:rsidRDefault="00B1067E" w:rsidP="00B1067E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6E61BE">
        <w:rPr>
          <w:color w:val="000009"/>
          <w:spacing w:val="-1"/>
        </w:rPr>
        <w:t xml:space="preserve"> 11</w:t>
      </w:r>
      <w:r w:rsidR="00211A28">
        <w:rPr>
          <w:color w:val="000009"/>
          <w:spacing w:val="-1"/>
        </w:rPr>
        <w:t xml:space="preserve"> de </w:t>
      </w:r>
      <w:r w:rsidR="00596BAB">
        <w:rPr>
          <w:color w:val="000009"/>
          <w:spacing w:val="-1"/>
        </w:rPr>
        <w:t>junho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D52ADE" w:rsidRDefault="00D52ADE" w:rsidP="00D52ADE">
      <w:pPr>
        <w:pStyle w:val="Corpodetexto"/>
        <w:tabs>
          <w:tab w:val="left" w:pos="3821"/>
        </w:tabs>
        <w:spacing w:line="420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bookmarkStart w:id="0" w:name="_GoBack"/>
      <w:bookmarkEnd w:id="0"/>
      <w:r>
        <w:rPr>
          <w:color w:val="000009"/>
        </w:rPr>
        <w:t>Secretaria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sectPr w:rsidR="00D87B39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A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43431"/>
    <w:rsid w:val="0011751A"/>
    <w:rsid w:val="001654C0"/>
    <w:rsid w:val="001E0C69"/>
    <w:rsid w:val="00211A28"/>
    <w:rsid w:val="00266FE2"/>
    <w:rsid w:val="002C2202"/>
    <w:rsid w:val="002D4244"/>
    <w:rsid w:val="003409E2"/>
    <w:rsid w:val="003656B0"/>
    <w:rsid w:val="003732A7"/>
    <w:rsid w:val="003820BD"/>
    <w:rsid w:val="00596BAB"/>
    <w:rsid w:val="0060143B"/>
    <w:rsid w:val="006E61BE"/>
    <w:rsid w:val="006F1326"/>
    <w:rsid w:val="007A2499"/>
    <w:rsid w:val="008F0490"/>
    <w:rsid w:val="009116A4"/>
    <w:rsid w:val="00921E69"/>
    <w:rsid w:val="009342E9"/>
    <w:rsid w:val="00AF43B4"/>
    <w:rsid w:val="00B1067E"/>
    <w:rsid w:val="00B3140B"/>
    <w:rsid w:val="00BC758B"/>
    <w:rsid w:val="00CC419C"/>
    <w:rsid w:val="00D52ADE"/>
    <w:rsid w:val="00D87B39"/>
    <w:rsid w:val="00DC53BD"/>
    <w:rsid w:val="00E04D93"/>
    <w:rsid w:val="00EA17B9"/>
    <w:rsid w:val="00ED4AE8"/>
    <w:rsid w:val="00F572E3"/>
    <w:rsid w:val="00FE5186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F24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2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AD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F24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2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AD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4</cp:revision>
  <dcterms:created xsi:type="dcterms:W3CDTF">2021-07-01T12:36:00Z</dcterms:created>
  <dcterms:modified xsi:type="dcterms:W3CDTF">2021-07-12T11:44:00Z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